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669" w:rsidRPr="00176847" w:rsidRDefault="0070510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8" type="#_x0000_t202" style="position:absolute;margin-left:72.75pt;margin-top:6.75pt;width:164.25pt;height:183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" fillcolor="white [3201]" strokeweight=".5pt">
            <v:textbox style="mso-next-textbox:#Надпись 3">
              <w:txbxContent>
                <w:p w:rsidR="00176847" w:rsidRPr="00176847" w:rsidRDefault="00267B5B" w:rsidP="00176847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943100" cy="2250342"/>
                        <wp:effectExtent l="19050" t="0" r="0" b="0"/>
                        <wp:docPr id="5" name="Рисунок 7" descr="https://www.polkmoskva.ru/upload/ft/tpic/511872w290h393aut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www.polkmoskva.ru/upload/ft/tpic/511872w290h393aut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5849" cy="2253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8724D">
                    <w:rPr>
                      <w:rFonts w:ascii="Times New Roman" w:hAnsi="Times New Roman" w:cs="Times New Roman"/>
                      <w:sz w:val="28"/>
                    </w:rPr>
                    <w:t xml:space="preserve">место </w:t>
                  </w:r>
                  <w:r w:rsidR="00176847" w:rsidRPr="00176847">
                    <w:rPr>
                      <w:rFonts w:ascii="Times New Roman" w:hAnsi="Times New Roman" w:cs="Times New Roman"/>
                      <w:sz w:val="28"/>
                    </w:rPr>
                    <w:t>для фото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Надпись 5" o:spid="_x0000_s1026" type="#_x0000_t202" style="position:absolute;margin-left:72.75pt;margin-top:185.25pt;width:473.25pt;height:461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" fillcolor="white [3201]" strokeweight=".5pt">
            <v:textbox style="mso-next-textbox:#Надпись 5">
              <w:txbxContent>
                <w:p w:rsidR="00A06A23" w:rsidRPr="00191AB1" w:rsidRDefault="001431F7" w:rsidP="001431F7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hyperlink r:id="rId5" w:tooltip="5 мая" w:history="1">
                    <w:r w:rsidR="00A06A23" w:rsidRPr="00191AB1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5 мая</w:t>
                    </w:r>
                  </w:hyperlink>
                  <w:r w:rsidR="00A06A23" w:rsidRPr="00191A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hyperlink r:id="rId6" w:tooltip="1943" w:history="1">
                    <w:r w:rsidR="00A06A23" w:rsidRPr="00191AB1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1943</w:t>
                    </w:r>
                  </w:hyperlink>
                  <w:r w:rsidR="00826569" w:rsidRPr="00191A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года, когда Василию было только 19 лет, он был </w:t>
                  </w:r>
                  <w:r w:rsidR="00A06A23" w:rsidRPr="00191A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призван</w:t>
                  </w:r>
                  <w:r w:rsidR="00826569" w:rsidRPr="00191A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Красную Армию и </w:t>
                  </w:r>
                  <w:r w:rsidR="00A06A23" w:rsidRPr="00191A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направлен в Тульское оружейно-техническое училище. </w:t>
                  </w:r>
                  <w:r w:rsidR="00826569" w:rsidRPr="00191A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 уже</w:t>
                  </w:r>
                  <w:r w:rsidR="00C26D26" w:rsidRPr="00191A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26569" w:rsidRPr="00191A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через 3 месяца</w:t>
                  </w:r>
                  <w:r w:rsidR="00C26D26" w:rsidRPr="00191A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 </w:t>
                  </w:r>
                  <w:r w:rsidR="00A06A23" w:rsidRPr="00191A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август</w:t>
                  </w:r>
                  <w:r w:rsidR="00C26D26" w:rsidRPr="00191A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="00A06A23" w:rsidRPr="00191A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hyperlink r:id="rId7" w:tooltip="1943" w:history="1">
                    <w:r w:rsidR="00A06A23" w:rsidRPr="00191AB1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1943</w:t>
                    </w:r>
                  </w:hyperlink>
                  <w:r w:rsidR="00C26D26" w:rsidRPr="00191AB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A06A23" w:rsidRPr="00191A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участвовал в боях Великой Отечественной войны в качестве автоматчика 756-го полка 150-й стрелковой дивизии Северо-Западного фронта.</w:t>
                  </w:r>
                </w:p>
                <w:p w:rsidR="00382141" w:rsidRPr="00191AB1" w:rsidRDefault="001431F7" w:rsidP="001431F7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</w:t>
                  </w:r>
                  <w:r w:rsidR="00A06A23" w:rsidRPr="00191A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первом же бою под Старой Руссой получил ранение, но через 2 месяца вернулся в строй. </w:t>
                  </w:r>
                </w:p>
                <w:p w:rsidR="00A06A23" w:rsidRPr="00191AB1" w:rsidRDefault="001431F7" w:rsidP="001431F7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</w:t>
                  </w:r>
                  <w:r w:rsidR="00C26D26" w:rsidRPr="00191A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Потом с</w:t>
                  </w:r>
                  <w:r w:rsidR="00A06A23" w:rsidRPr="00191A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ражался на 1-м Прибалтийском фронте под Великими Луками, </w:t>
                  </w:r>
                  <w:r w:rsidR="00382141" w:rsidRPr="00191A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где </w:t>
                  </w:r>
                  <w:r w:rsidR="00A06A23" w:rsidRPr="00191A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получил второе ранение.</w:t>
                  </w:r>
                </w:p>
                <w:p w:rsidR="00A06A23" w:rsidRPr="00191AB1" w:rsidRDefault="001431F7" w:rsidP="001431F7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</w:t>
                  </w:r>
                  <w:r w:rsidR="00A06A23" w:rsidRPr="00191A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Участвовал в освобождении Белоруссии в качестве командира пулемётного расчёта. После третьего ранения стал наводчиком 76-мм противотанкового орудия 1971-го истребительно-противотанкового артиллерийского полка 45-й отдельной бригады.</w:t>
                  </w:r>
                </w:p>
                <w:p w:rsidR="00A06A23" w:rsidRPr="00191AB1" w:rsidRDefault="001431F7" w:rsidP="001431F7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</w:t>
                  </w:r>
                  <w:r w:rsidR="00A06A23" w:rsidRPr="00191A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 освобождении Елгавы прямой наводкой уничтожил 3 БТР, 8 машин и 10 повозок с боеприпасами. Отбивая атаки врага, поразил самоходное орудие «Фердинанд», 2 БТР, 2 наблюдательных пункта, много живой силы врага.</w:t>
                  </w:r>
                </w:p>
                <w:p w:rsidR="00A06A23" w:rsidRPr="00191AB1" w:rsidRDefault="001431F7" w:rsidP="001431F7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hyperlink r:id="rId8" w:tooltip="11 сентября" w:history="1">
                    <w:r w:rsidR="00A06A23" w:rsidRPr="00191AB1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11 сентября</w:t>
                    </w:r>
                  </w:hyperlink>
                  <w:r w:rsidR="00A06A23" w:rsidRPr="00191A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hyperlink r:id="rId9" w:tooltip="1944" w:history="1">
                    <w:r w:rsidR="00A06A23" w:rsidRPr="00191AB1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1944</w:t>
                    </w:r>
                  </w:hyperlink>
                  <w:r w:rsidR="00A06A23" w:rsidRPr="00191A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6D3DD5" w:rsidRPr="00191A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был </w:t>
                  </w:r>
                  <w:r w:rsidR="00A06A23" w:rsidRPr="00191A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награждён орденом Славы 3-й степени.</w:t>
                  </w:r>
                </w:p>
                <w:p w:rsidR="00A06A23" w:rsidRPr="00191AB1" w:rsidRDefault="001431F7" w:rsidP="001431F7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A06A23" w:rsidRPr="00191A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марта </w:t>
                  </w:r>
                  <w:hyperlink r:id="rId10" w:tooltip="1945" w:history="1">
                    <w:r w:rsidR="00A06A23" w:rsidRPr="00191AB1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1945</w:t>
                    </w:r>
                  </w:hyperlink>
                  <w:r w:rsidR="00A06A23" w:rsidRPr="00191A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 составе 45-й отдельной истребительной противотанковой артиллерийской Полоцкой ордена Богдана Хмельницкого бригады 1-го Белорусского фронта участвовал в разгроме Померанской группировки.</w:t>
                  </w:r>
                </w:p>
                <w:p w:rsidR="001431F7" w:rsidRDefault="001431F7" w:rsidP="001431F7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A06A23" w:rsidRPr="00191A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Участвовал в боях на берлинском направлении, штурмовал Бранденбург. Прорывая оборону врага на Одере уничтожил 2 </w:t>
                  </w:r>
                  <w:proofErr w:type="gramStart"/>
                  <w:r w:rsidR="00A06A23" w:rsidRPr="00191A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наблюдательных</w:t>
                  </w:r>
                  <w:proofErr w:type="gramEnd"/>
                  <w:r w:rsidR="00A06A23" w:rsidRPr="00191A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пункта, противотанковое орудие.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</w:t>
                  </w:r>
                  <w:r w:rsidR="00A06A23" w:rsidRPr="00191A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участие в Берлинской операции получил 6 благодарностей</w:t>
                  </w:r>
                  <w:r w:rsidR="00B05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Верховного Главнокомандующего и </w:t>
                  </w:r>
                  <w:proofErr w:type="gramStart"/>
                  <w:r w:rsidR="00A06A23" w:rsidRPr="00191A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представлен</w:t>
                  </w:r>
                  <w:proofErr w:type="gramEnd"/>
                  <w:r w:rsidR="00A06A23" w:rsidRPr="00191A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награждению орденом Славы 2-й степени. </w:t>
                  </w:r>
                </w:p>
                <w:p w:rsidR="00A06A23" w:rsidRPr="00191AB1" w:rsidRDefault="001431F7" w:rsidP="001431F7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</w:t>
                  </w:r>
                  <w:r w:rsidR="00A06A23" w:rsidRPr="00191A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 </w:t>
                  </w:r>
                  <w:r w:rsidR="00B052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смелость и бесстрашие, проявленные в боях за Родину,</w:t>
                  </w:r>
                  <w:r w:rsidR="005F20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="005F20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награжден</w:t>
                  </w:r>
                  <w:proofErr w:type="gramEnd"/>
                  <w:r w:rsidR="005F20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06A23" w:rsidRPr="00191A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орденом Славы 1-й степени</w:t>
                  </w:r>
                  <w:r w:rsidR="005F20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A06A23" w:rsidRPr="00191A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5F20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Эту </w:t>
                  </w:r>
                  <w:r w:rsidR="00A06A23" w:rsidRPr="00191A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награду </w:t>
                  </w:r>
                  <w:r w:rsidR="005F20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Василий </w:t>
                  </w:r>
                  <w:r w:rsidR="00A06A23" w:rsidRPr="00191A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получил </w:t>
                  </w:r>
                  <w:hyperlink r:id="rId11" w:tooltip="15 мая" w:history="1">
                    <w:r w:rsidR="00A06A23" w:rsidRPr="00191AB1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15 мая</w:t>
                    </w:r>
                  </w:hyperlink>
                  <w:r w:rsidR="00A06A23" w:rsidRPr="00191A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hyperlink r:id="rId12" w:tooltip="1946" w:history="1">
                    <w:r w:rsidR="00A06A23" w:rsidRPr="00191AB1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1946</w:t>
                    </w:r>
                  </w:hyperlink>
                  <w:r w:rsidR="00A06A23" w:rsidRPr="00191A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A06A23" w:rsidRDefault="001431F7" w:rsidP="001431F7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На</w:t>
                  </w:r>
                  <w:r w:rsidRPr="001431F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Параде Победы в июне 1945 года под Берлином </w:t>
                  </w:r>
                  <w:r w:rsidR="005F20B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Василий </w:t>
                  </w:r>
                  <w:proofErr w:type="spellStart"/>
                  <w:r w:rsidR="005F20B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Симанько</w:t>
                  </w:r>
                  <w:proofErr w:type="spellEnd"/>
                  <w:r w:rsidR="005F20B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проходил </w:t>
                  </w:r>
                  <w:r w:rsidRPr="001431F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как ассистент знаменосца.</w:t>
                  </w:r>
                </w:p>
                <w:p w:rsidR="005F20BC" w:rsidRDefault="005F20BC" w:rsidP="001431F7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После войны Василий Семенович вернулся в Щекино. Он прожил достойную жизнь. Работал на шахтах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Щекинского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района, пройдя путь от рабочего до нормировщика, воспитал двух детей. Выйдя на пенсию, занимался внуками. Его часто приглашали в школы, где он рассказывал о тяготах войны и о том, какой ценой завоевывалась победа.</w:t>
                  </w:r>
                </w:p>
                <w:p w:rsidR="005F20BC" w:rsidRDefault="005F20BC" w:rsidP="001431F7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Главным праздником он считал День Победы. </w:t>
                  </w:r>
                  <w:r w:rsidR="00D8765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 последних лет жизни он шел в колонне ветеранов, чтобы обдать долг погибшим товарищам.</w:t>
                  </w:r>
                </w:p>
                <w:p w:rsidR="00A06A23" w:rsidRPr="0033483E" w:rsidRDefault="00A06A23" w:rsidP="001431F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06A23" w:rsidRPr="0033483E" w:rsidRDefault="00A06A23" w:rsidP="001431F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06A23" w:rsidRDefault="00A06A23" w:rsidP="00176847">
                  <w:pPr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shape>
        </w:pict>
      </w:r>
      <w:r w:rsidR="00267B5B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-19050</wp:posOffset>
            </wp:positionV>
            <wp:extent cx="7391400" cy="10487025"/>
            <wp:effectExtent l="19050" t="0" r="0" b="0"/>
            <wp:wrapNone/>
            <wp:docPr id="1" name="Рисунок 1" descr="https://img-fotki.yandex.ru/get/15518/200418627.55/0_117448_5f688367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mg-fotki.yandex.ru/get/15518/200418627.55/0_117448_5f688367_orig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1048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Надпись 4" o:spid="_x0000_s1027" type="#_x0000_t202" style="position:absolute;margin-left:273pt;margin-top:6.75pt;width:266.25pt;height:139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" fillcolor="white [3201]" strokeweight=".5pt">
            <v:textbox style="mso-next-textbox:#Надпись 4">
              <w:txbxContent>
                <w:p w:rsidR="00176847" w:rsidRDefault="00A06A23">
                  <w:pPr>
                    <w:rPr>
                      <w:rFonts w:ascii="Times New Roman" w:hAnsi="Times New Roman" w:cs="Times New Roman"/>
                      <w:b/>
                      <w:i/>
                      <w:sz w:val="32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i/>
                      <w:sz w:val="32"/>
                    </w:rPr>
                    <w:t>Симанько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/>
                      <w:sz w:val="32"/>
                    </w:rPr>
                    <w:t xml:space="preserve"> Василий Семёнович</w:t>
                  </w:r>
                </w:p>
                <w:p w:rsidR="00176847" w:rsidRDefault="00427914">
                  <w:pPr>
                    <w:rPr>
                      <w:rFonts w:ascii="Times New Roman" w:hAnsi="Times New Roman" w:cs="Times New Roman"/>
                      <w:b/>
                      <w:i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32"/>
                    </w:rPr>
                    <w:t>Полный Кавалер ордена Славы</w:t>
                  </w:r>
                </w:p>
                <w:p w:rsidR="00A06A23" w:rsidRDefault="00176847">
                  <w:pPr>
                    <w:rPr>
                      <w:rFonts w:ascii="Times New Roman" w:hAnsi="Times New Roman" w:cs="Times New Roman"/>
                      <w:b/>
                      <w:i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32"/>
                    </w:rPr>
                    <w:t>Годы жизни:</w:t>
                  </w:r>
                </w:p>
                <w:p w:rsidR="00176847" w:rsidRPr="00176847" w:rsidRDefault="00A06A23">
                  <w:pPr>
                    <w:rPr>
                      <w:rFonts w:ascii="Times New Roman" w:hAnsi="Times New Roman" w:cs="Times New Roman"/>
                      <w:b/>
                      <w:i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32"/>
                    </w:rPr>
                    <w:t>14 .01. 1924 года -   3 .05. 2010 года</w:t>
                  </w:r>
                </w:p>
              </w:txbxContent>
            </v:textbox>
          </v:shape>
        </w:pict>
      </w:r>
      <w:r w:rsidR="00176847" w:rsidRPr="00176847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</w:t>
      </w:r>
    </w:p>
    <w:sectPr w:rsidR="000A4669" w:rsidRPr="00176847" w:rsidSect="001768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847"/>
    <w:rsid w:val="000A4669"/>
    <w:rsid w:val="000B160F"/>
    <w:rsid w:val="00140806"/>
    <w:rsid w:val="00142427"/>
    <w:rsid w:val="001431F7"/>
    <w:rsid w:val="00176847"/>
    <w:rsid w:val="00191AB1"/>
    <w:rsid w:val="001A65E0"/>
    <w:rsid w:val="00267B5B"/>
    <w:rsid w:val="002C5C9A"/>
    <w:rsid w:val="0033483E"/>
    <w:rsid w:val="00382141"/>
    <w:rsid w:val="00387856"/>
    <w:rsid w:val="00427914"/>
    <w:rsid w:val="005F20BC"/>
    <w:rsid w:val="006A2D79"/>
    <w:rsid w:val="006D3DD5"/>
    <w:rsid w:val="006F2473"/>
    <w:rsid w:val="00705105"/>
    <w:rsid w:val="007330D7"/>
    <w:rsid w:val="007F05B9"/>
    <w:rsid w:val="007F325F"/>
    <w:rsid w:val="00826569"/>
    <w:rsid w:val="008D2ED3"/>
    <w:rsid w:val="008F2935"/>
    <w:rsid w:val="0094051C"/>
    <w:rsid w:val="00A06A23"/>
    <w:rsid w:val="00B05223"/>
    <w:rsid w:val="00C26D26"/>
    <w:rsid w:val="00C8724D"/>
    <w:rsid w:val="00D72FD3"/>
    <w:rsid w:val="00D87656"/>
    <w:rsid w:val="00E638AD"/>
    <w:rsid w:val="00F1222F"/>
    <w:rsid w:val="00F20695"/>
    <w:rsid w:val="00F57A6E"/>
    <w:rsid w:val="00FA7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856"/>
  </w:style>
  <w:style w:type="paragraph" w:styleId="2">
    <w:name w:val="heading 2"/>
    <w:basedOn w:val="a"/>
    <w:link w:val="20"/>
    <w:uiPriority w:val="9"/>
    <w:qFormat/>
    <w:rsid w:val="00A06A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6A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A06A23"/>
  </w:style>
  <w:style w:type="character" w:customStyle="1" w:styleId="mw-editsection">
    <w:name w:val="mw-editsection"/>
    <w:basedOn w:val="a0"/>
    <w:rsid w:val="00A06A23"/>
  </w:style>
  <w:style w:type="character" w:customStyle="1" w:styleId="mw-editsection-bracket">
    <w:name w:val="mw-editsection-bracket"/>
    <w:basedOn w:val="a0"/>
    <w:rsid w:val="00A06A23"/>
  </w:style>
  <w:style w:type="character" w:styleId="a3">
    <w:name w:val="Hyperlink"/>
    <w:basedOn w:val="a0"/>
    <w:uiPriority w:val="99"/>
    <w:semiHidden/>
    <w:unhideWhenUsed/>
    <w:rsid w:val="00A06A2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06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3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3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8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ekino.su/wiki/11_%D1%81%D0%B5%D0%BD%D1%82%D1%8F%D0%B1%D1%80%D1%8F" TargetMode="External"/><Relationship Id="rId13" Type="http://schemas.openxmlformats.org/officeDocument/2006/relationships/image" Target="media/image2.png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schekino.su/wiki/1943" TargetMode="External"/><Relationship Id="rId12" Type="http://schemas.openxmlformats.org/officeDocument/2006/relationships/hyperlink" Target="http://schekino.su/wiki/19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ekino.su/wiki/1943" TargetMode="External"/><Relationship Id="rId11" Type="http://schemas.openxmlformats.org/officeDocument/2006/relationships/hyperlink" Target="http://schekino.su/wiki/15_%D0%BC%D0%B0%D1%8F" TargetMode="External"/><Relationship Id="rId5" Type="http://schemas.openxmlformats.org/officeDocument/2006/relationships/hyperlink" Target="http://schekino.su/wiki/5_%D0%BC%D0%B0%D1%8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chekino.su/wiki/1945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schekino.su/wiki/194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2</cp:revision>
  <dcterms:created xsi:type="dcterms:W3CDTF">2024-04-26T09:48:00Z</dcterms:created>
  <dcterms:modified xsi:type="dcterms:W3CDTF">2024-04-26T09:48:00Z</dcterms:modified>
</cp:coreProperties>
</file>