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9" w:rsidRPr="00176847" w:rsidRDefault="004C65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margin-left:286.2pt;margin-top:6.75pt;width:253.05pt;height:70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" fillcolor="white [3201]" strokeweight=".5pt">
            <v:textbox style="mso-next-textbox:#Надпись 4">
              <w:txbxContent>
                <w:p w:rsidR="00276D1E" w:rsidRPr="00E03195" w:rsidRDefault="00276D1E" w:rsidP="00276D1E">
                  <w:pP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</w:pPr>
                  <w:r w:rsidRPr="00E03195"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  <w:t>Серёгин Павел Иванович (1914г-1941г.)</w:t>
                  </w:r>
                </w:p>
                <w:p w:rsidR="00176847" w:rsidRPr="00176847" w:rsidRDefault="0017684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5" o:spid="_x0000_s1026" type="#_x0000_t202" style="position:absolute;margin-left:72.75pt;margin-top:282.6pt;width:473.25pt;height:363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" fillcolor="white [3201]" strokeweight=".5pt">
            <v:textbox style="mso-next-textbox:#Надпись 5">
              <w:txbxContent>
                <w:p w:rsidR="005F20BC" w:rsidRDefault="005F20BC" w:rsidP="00276D1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6A23" w:rsidRPr="0033483E" w:rsidRDefault="00A06A23" w:rsidP="001431F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6A23" w:rsidRPr="0033483E" w:rsidRDefault="00A06A23" w:rsidP="001431F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6D1E" w:rsidRPr="00E03195" w:rsidRDefault="00276D1E" w:rsidP="00276D1E">
                  <w:pPr>
                    <w:rPr>
                      <w:rFonts w:ascii="Times New Roman" w:hAnsi="Times New Roman"/>
                      <w:iCs/>
                      <w:color w:val="000000"/>
                      <w:kern w:val="24"/>
                      <w:sz w:val="28"/>
                      <w:szCs w:val="28"/>
                    </w:rPr>
                  </w:pPr>
                  <w:r w:rsidRPr="00E03195">
                    <w:rPr>
                      <w:rFonts w:ascii="Times New Roman" w:hAnsi="Times New Roman"/>
                      <w:iCs/>
                      <w:color w:val="000000"/>
                      <w:kern w:val="24"/>
                      <w:sz w:val="28"/>
                      <w:szCs w:val="28"/>
                    </w:rPr>
                    <w:t>П. Серёгин родился в 1914 г. в деревне РоженскМценского района Орловской области, учился в Мценской средней школе, затем в Тульском строительном техникуме.</w:t>
                  </w:r>
                </w:p>
                <w:p w:rsidR="00276D1E" w:rsidRPr="00E03195" w:rsidRDefault="00276D1E" w:rsidP="00276D1E">
                  <w:pPr>
                    <w:rPr>
                      <w:rFonts w:ascii="Times New Roman" w:hAnsi="Times New Roman"/>
                      <w:iCs/>
                      <w:color w:val="000000"/>
                      <w:kern w:val="24"/>
                      <w:sz w:val="28"/>
                      <w:szCs w:val="28"/>
                    </w:rPr>
                  </w:pPr>
                  <w:r w:rsidRPr="00E03195">
                    <w:rPr>
                      <w:rFonts w:ascii="Times New Roman" w:hAnsi="Times New Roman"/>
                      <w:iCs/>
                      <w:color w:val="000000"/>
                      <w:kern w:val="24"/>
                      <w:sz w:val="28"/>
                      <w:szCs w:val="28"/>
                    </w:rPr>
                    <w:t>В 1938году был назначен прорабом на строительство клуба «Горняк» в г. Щёкино</w:t>
                  </w:r>
                </w:p>
                <w:p w:rsidR="00276D1E" w:rsidRPr="00E03195" w:rsidRDefault="00276D1E" w:rsidP="00276D1E">
                  <w:pPr>
                    <w:pStyle w:val="a4"/>
                    <w:spacing w:before="0" w:beforeAutospacing="0" w:after="0" w:afterAutospacing="0"/>
                    <w:rPr>
                      <w:iCs/>
                      <w:color w:val="000000"/>
                      <w:kern w:val="24"/>
                      <w:sz w:val="28"/>
                      <w:szCs w:val="28"/>
                    </w:rPr>
                  </w:pPr>
                  <w:r w:rsidRPr="00E03195">
                    <w:rPr>
                      <w:iCs/>
                      <w:color w:val="000000"/>
                      <w:kern w:val="24"/>
                      <w:sz w:val="28"/>
                      <w:szCs w:val="28"/>
                    </w:rPr>
                    <w:t>С начала войны назнач</w:t>
                  </w:r>
                  <w:r>
                    <w:rPr>
                      <w:iCs/>
                      <w:color w:val="000000"/>
                      <w:kern w:val="24"/>
                      <w:sz w:val="28"/>
                      <w:szCs w:val="28"/>
                    </w:rPr>
                    <w:t>ен</w:t>
                  </w:r>
                  <w:r w:rsidRPr="00E03195">
                    <w:rPr>
                      <w:iCs/>
                      <w:color w:val="000000"/>
                      <w:kern w:val="24"/>
                      <w:sz w:val="28"/>
                      <w:szCs w:val="28"/>
                    </w:rPr>
                    <w:t xml:space="preserve"> командиром четвертой роты отряда народного ополчения г. Щекино.</w:t>
                  </w:r>
                </w:p>
                <w:p w:rsidR="00276D1E" w:rsidRPr="00E03195" w:rsidRDefault="00276D1E" w:rsidP="00276D1E">
                  <w:pPr>
                    <w:pStyle w:val="a4"/>
                    <w:spacing w:before="0" w:beforeAutospacing="0" w:after="0" w:afterAutospacing="0"/>
                    <w:rPr>
                      <w:i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iCs/>
                      <w:color w:val="000000"/>
                      <w:kern w:val="24"/>
                      <w:sz w:val="28"/>
                      <w:szCs w:val="28"/>
                    </w:rPr>
                    <w:t>В</w:t>
                  </w:r>
                  <w:r w:rsidRPr="00E03195">
                    <w:rPr>
                      <w:iCs/>
                      <w:color w:val="000000"/>
                      <w:kern w:val="24"/>
                      <w:sz w:val="28"/>
                      <w:szCs w:val="28"/>
                    </w:rPr>
                    <w:t xml:space="preserve"> октябр</w:t>
                  </w:r>
                  <w:r>
                    <w:rPr>
                      <w:iCs/>
                      <w:color w:val="000000"/>
                      <w:kern w:val="24"/>
                      <w:sz w:val="28"/>
                      <w:szCs w:val="28"/>
                    </w:rPr>
                    <w:t>е</w:t>
                  </w:r>
                  <w:r w:rsidRPr="00E03195">
                    <w:rPr>
                      <w:iCs/>
                      <w:color w:val="000000"/>
                      <w:kern w:val="24"/>
                      <w:sz w:val="28"/>
                      <w:szCs w:val="28"/>
                    </w:rPr>
                    <w:t xml:space="preserve"> 41 года в Щёкино была организована подпольная группа «Стройконторская» Начальником шт</w:t>
                  </w:r>
                  <w:bookmarkStart w:id="0" w:name="_GoBack"/>
                  <w:bookmarkEnd w:id="0"/>
                  <w:r w:rsidRPr="00E03195">
                    <w:rPr>
                      <w:iCs/>
                      <w:color w:val="000000"/>
                      <w:kern w:val="24"/>
                      <w:sz w:val="28"/>
                      <w:szCs w:val="28"/>
                    </w:rPr>
                    <w:t>аба назначен Серёгин Павел Иванович.</w:t>
                  </w:r>
                </w:p>
                <w:p w:rsidR="00A06A23" w:rsidRDefault="00A06A23" w:rsidP="0017684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3" o:spid="_x0000_s1028" type="#_x0000_t202" style="position:absolute;margin-left:72.75pt;margin-top:6.75pt;width:200.25pt;height:31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" fillcolor="white [3201]" strokeweight=".5pt">
            <v:textbox style="mso-next-textbox:#Надпись 3">
              <w:txbxContent>
                <w:p w:rsidR="00176847" w:rsidRPr="00176847" w:rsidRDefault="00276D1E" w:rsidP="0017684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353945" cy="3754829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3945" cy="3754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7B5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7391400" cy="10487025"/>
            <wp:effectExtent l="19050" t="0" r="0" b="0"/>
            <wp:wrapNone/>
            <wp:docPr id="1" name="Рисунок 1" descr="https://img-fotki.yandex.ru/get/15518/200418627.55/0_117448_5f6883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15518/200418627.55/0_117448_5f688367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4669" w:rsidRPr="00176847" w:rsidSect="0017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847"/>
    <w:rsid w:val="000A4669"/>
    <w:rsid w:val="000B160F"/>
    <w:rsid w:val="00140806"/>
    <w:rsid w:val="00142427"/>
    <w:rsid w:val="001431F7"/>
    <w:rsid w:val="00176847"/>
    <w:rsid w:val="00191AB1"/>
    <w:rsid w:val="001A65E0"/>
    <w:rsid w:val="00267B5B"/>
    <w:rsid w:val="00276D1E"/>
    <w:rsid w:val="002C5C9A"/>
    <w:rsid w:val="0033483E"/>
    <w:rsid w:val="00382141"/>
    <w:rsid w:val="00387856"/>
    <w:rsid w:val="00427914"/>
    <w:rsid w:val="004C6556"/>
    <w:rsid w:val="004F14DD"/>
    <w:rsid w:val="005F20BC"/>
    <w:rsid w:val="006A2D79"/>
    <w:rsid w:val="006D3DD5"/>
    <w:rsid w:val="007330D7"/>
    <w:rsid w:val="007A4B35"/>
    <w:rsid w:val="007F05B9"/>
    <w:rsid w:val="007F325F"/>
    <w:rsid w:val="00826569"/>
    <w:rsid w:val="008D2ED3"/>
    <w:rsid w:val="008F2935"/>
    <w:rsid w:val="00A06A23"/>
    <w:rsid w:val="00B05223"/>
    <w:rsid w:val="00C26D26"/>
    <w:rsid w:val="00C8724D"/>
    <w:rsid w:val="00D72FD3"/>
    <w:rsid w:val="00D87656"/>
    <w:rsid w:val="00E638AD"/>
    <w:rsid w:val="00F1222F"/>
    <w:rsid w:val="00F20695"/>
    <w:rsid w:val="00F57A6E"/>
    <w:rsid w:val="00FA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6"/>
  </w:style>
  <w:style w:type="paragraph" w:styleId="2">
    <w:name w:val="heading 2"/>
    <w:basedOn w:val="a"/>
    <w:link w:val="20"/>
    <w:uiPriority w:val="9"/>
    <w:qFormat/>
    <w:rsid w:val="00A06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06A23"/>
  </w:style>
  <w:style w:type="character" w:customStyle="1" w:styleId="mw-editsection">
    <w:name w:val="mw-editsection"/>
    <w:basedOn w:val="a0"/>
    <w:rsid w:val="00A06A23"/>
  </w:style>
  <w:style w:type="character" w:customStyle="1" w:styleId="mw-editsection-bracket">
    <w:name w:val="mw-editsection-bracket"/>
    <w:basedOn w:val="a0"/>
    <w:rsid w:val="00A06A23"/>
  </w:style>
  <w:style w:type="character" w:styleId="a3">
    <w:name w:val="Hyperlink"/>
    <w:basedOn w:val="a0"/>
    <w:uiPriority w:val="99"/>
    <w:semiHidden/>
    <w:unhideWhenUsed/>
    <w:rsid w:val="00A06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2024-04-26T09:53:00Z</dcterms:created>
  <dcterms:modified xsi:type="dcterms:W3CDTF">2024-04-26T09:53:00Z</dcterms:modified>
</cp:coreProperties>
</file>