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669" w:rsidRPr="00176847" w:rsidRDefault="00DE424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1026" type="#_x0000_t202" style="position:absolute;margin-left:273pt;margin-top:.85pt;width:266.25pt;height:139.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" fillcolor="white [3201]" strokeweight=".5pt">
            <v:path arrowok="t"/>
            <v:textbox>
              <w:txbxContent>
                <w:p w:rsidR="00FD0F6B" w:rsidRDefault="00FD0F6B">
                  <w:pPr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</w:pPr>
                </w:p>
                <w:p w:rsidR="00B713F3" w:rsidRDefault="00B713F3">
                  <w:pPr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</w:pPr>
                  <w:proofErr w:type="spellStart"/>
                  <w:r w:rsidRPr="00B713F3"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  <w:t>Голощапов</w:t>
                  </w:r>
                  <w:proofErr w:type="spellEnd"/>
                  <w:r w:rsidRPr="00B713F3"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  <w:t xml:space="preserve"> Борис Данилович </w:t>
                  </w:r>
                </w:p>
                <w:p w:rsidR="00176847" w:rsidRPr="00176847" w:rsidRDefault="00176847">
                  <w:pPr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  <w:t>Годы жизни:</w:t>
                  </w:r>
                  <w:r w:rsidR="00B713F3"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  <w:t>06.08.1916 – 10.06.1994гг.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Надпись 5" o:spid="_x0000_s1027" type="#_x0000_t202" style="position:absolute;margin-left:66pt;margin-top:176.2pt;width:467.25pt;height:471.2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" fillcolor="white [3201]" strokeweight=".5pt">
            <v:path arrowok="t"/>
            <v:textbox>
              <w:txbxContent>
                <w:p w:rsidR="00B713F3" w:rsidRPr="00B713F3" w:rsidRDefault="00B713F3" w:rsidP="00B713F3">
                  <w:pPr>
                    <w:spacing w:after="0"/>
                    <w:ind w:firstLine="426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B713F3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Мой прапрадедушка </w:t>
                  </w:r>
                  <w:proofErr w:type="spellStart"/>
                  <w:r w:rsidRPr="00B713F3">
                    <w:rPr>
                      <w:rFonts w:ascii="Times New Roman" w:hAnsi="Times New Roman" w:cs="Times New Roman"/>
                      <w:sz w:val="36"/>
                      <w:szCs w:val="36"/>
                    </w:rPr>
                    <w:t>Голощапов</w:t>
                  </w:r>
                  <w:proofErr w:type="spellEnd"/>
                  <w:r w:rsidRPr="00B713F3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Борис Данилович родился 6 августа 1916 года в Воронежской </w:t>
                  </w:r>
                  <w:proofErr w:type="spellStart"/>
                  <w:r w:rsidRPr="00B713F3">
                    <w:rPr>
                      <w:rFonts w:ascii="Times New Roman" w:hAnsi="Times New Roman" w:cs="Times New Roman"/>
                      <w:sz w:val="36"/>
                      <w:szCs w:val="36"/>
                    </w:rPr>
                    <w:t>области,Бутурлиновскогорайонa</w:t>
                  </w:r>
                  <w:proofErr w:type="spellEnd"/>
                  <w:r w:rsidRPr="00B713F3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селе </w:t>
                  </w:r>
                  <w:proofErr w:type="spellStart"/>
                  <w:r w:rsidRPr="00B713F3">
                    <w:rPr>
                      <w:rFonts w:ascii="Times New Roman" w:hAnsi="Times New Roman" w:cs="Times New Roman"/>
                      <w:sz w:val="36"/>
                      <w:szCs w:val="36"/>
                    </w:rPr>
                    <w:t>Пузево.На</w:t>
                  </w:r>
                  <w:proofErr w:type="spellEnd"/>
                  <w:r w:rsidRPr="00B713F3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войну прапрадедушка пошёл в 25 лет. Служил рядовым в гаубичных войсках тяжёлой артиллерии.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Прошел всю войну</w:t>
                  </w:r>
                  <w:r w:rsidRPr="00B713F3">
                    <w:rPr>
                      <w:rFonts w:ascii="Times New Roman" w:hAnsi="Times New Roman" w:cs="Times New Roman"/>
                      <w:sz w:val="36"/>
                      <w:szCs w:val="36"/>
                    </w:rPr>
                    <w:t>,дошёл до Берлина. Был тяжело ранен под лопатку, остался шрам. Мой прапрадедушка выжил в годы Великой Отечественной Войны. Вернулся домой!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У него было семеро детей</w:t>
                  </w:r>
                  <w:r w:rsidRPr="00B713F3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.После войны он всю жизнь прожил в селе </w:t>
                  </w:r>
                  <w:proofErr w:type="spellStart"/>
                  <w:r w:rsidRPr="00B713F3">
                    <w:rPr>
                      <w:rFonts w:ascii="Times New Roman" w:hAnsi="Times New Roman" w:cs="Times New Roman"/>
                      <w:sz w:val="36"/>
                      <w:szCs w:val="36"/>
                    </w:rPr>
                    <w:t>Пузево,где</w:t>
                  </w:r>
                  <w:proofErr w:type="spellEnd"/>
                  <w:r w:rsidRPr="00B713F3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и родился. Там же и умер 10 июня 1994 года. </w:t>
                  </w:r>
                </w:p>
                <w:p w:rsidR="00B713F3" w:rsidRPr="00B713F3" w:rsidRDefault="00B713F3" w:rsidP="00B713F3">
                  <w:pPr>
                    <w:spacing w:after="0"/>
                    <w:ind w:firstLine="426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B713F3">
                    <w:rPr>
                      <w:rFonts w:ascii="Times New Roman" w:hAnsi="Times New Roman" w:cs="Times New Roman"/>
                      <w:sz w:val="36"/>
                      <w:szCs w:val="36"/>
                    </w:rPr>
                    <w:t>Награды:</w:t>
                  </w:r>
                </w:p>
                <w:p w:rsidR="00B713F3" w:rsidRPr="00B713F3" w:rsidRDefault="00B713F3" w:rsidP="00B713F3">
                  <w:pPr>
                    <w:spacing w:after="0"/>
                    <w:ind w:firstLine="426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B713F3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Медаль «За оборону Москвы » вручена 04.09.1944г.</w:t>
                  </w:r>
                </w:p>
                <w:p w:rsidR="00B713F3" w:rsidRPr="00B713F3" w:rsidRDefault="00B713F3" w:rsidP="00B713F3">
                  <w:pPr>
                    <w:spacing w:after="0"/>
                    <w:ind w:firstLine="426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B713F3">
                    <w:rPr>
                      <w:rFonts w:ascii="Times New Roman" w:hAnsi="Times New Roman" w:cs="Times New Roman"/>
                      <w:sz w:val="36"/>
                      <w:szCs w:val="36"/>
                    </w:rPr>
                    <w:t>Орден«Отечественная война 2 степени »11.03.1985г.</w:t>
                  </w:r>
                </w:p>
                <w:p w:rsidR="00B713F3" w:rsidRPr="00B713F3" w:rsidRDefault="00B713F3" w:rsidP="00B713F3">
                  <w:pPr>
                    <w:spacing w:after="0"/>
                    <w:ind w:firstLine="426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B713F3">
                    <w:rPr>
                      <w:rFonts w:ascii="Times New Roman" w:hAnsi="Times New Roman" w:cs="Times New Roman"/>
                      <w:sz w:val="36"/>
                      <w:szCs w:val="36"/>
                    </w:rPr>
                    <w:t>Орден «Славы 3 степени»10.11.1947</w:t>
                  </w:r>
                </w:p>
                <w:p w:rsidR="00C34B04" w:rsidRDefault="00B713F3" w:rsidP="00B713F3">
                  <w:pPr>
                    <w:spacing w:after="0"/>
                    <w:ind w:firstLine="426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B713F3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Медаль«За победу над Германией в Великой Отечественной Войне1941-1945»</w:t>
                  </w:r>
                  <w:bookmarkStart w:id="0" w:name="_GoBack"/>
                  <w:bookmarkEnd w:id="0"/>
                  <w:r w:rsidRPr="00B713F3">
                    <w:rPr>
                      <w:rFonts w:ascii="Times New Roman" w:hAnsi="Times New Roman" w:cs="Times New Roman"/>
                      <w:sz w:val="36"/>
                      <w:szCs w:val="36"/>
                    </w:rPr>
                    <w:t>29.04.1946</w:t>
                  </w:r>
                </w:p>
                <w:p w:rsidR="00B713F3" w:rsidRDefault="00B713F3" w:rsidP="00B713F3">
                  <w:pPr>
                    <w:spacing w:after="0"/>
                    <w:ind w:firstLine="426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B713F3" w:rsidRPr="00B713F3" w:rsidRDefault="00B713F3" w:rsidP="00B713F3">
                  <w:pPr>
                    <w:spacing w:after="0"/>
                    <w:ind w:firstLine="426"/>
                    <w:jc w:val="right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Колодяжный Ярослав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Надпись 3" o:spid="_x0000_s1028" type="#_x0000_t202" style="position:absolute;margin-left:78.7pt;margin-top:-5.75pt;width:159.05pt;height:159.9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" fillcolor="white [3201]" strokeweight=".5pt">
            <v:path arrowok="t"/>
            <v:textbox>
              <w:txbxContent>
                <w:p w:rsidR="00176847" w:rsidRPr="00176847" w:rsidRDefault="00B713F3" w:rsidP="00176847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B713F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30705" cy="2363529"/>
                        <wp:effectExtent l="0" t="0" r="0" b="0"/>
                        <wp:docPr id="12" name="Рисунок 12" descr="C:\Users\Юлия\Desktop\Информация о ветеранах\Колодяжный Ярослав\pM-69RX9n4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Юлия\Desktop\Информация о ветеранах\Колодяжный Ярослав\pM-69RX9n4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0705" cy="23635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34B0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52460" cy="2579427"/>
                        <wp:effectExtent l="0" t="0" r="5080" b="0"/>
                        <wp:docPr id="11" name="Изображение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Изображение 2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9020" cy="25896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82F1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04010" cy="1932940"/>
                        <wp:effectExtent l="0" t="0" r="0" b="0"/>
                        <wp:docPr id="10" name="Рисунок 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Рисунок 1"/>
                                <pic:cNvPicPr/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4010" cy="19329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E4D80" w:rsidRPr="00CE4D8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30705" cy="2406991"/>
                        <wp:effectExtent l="0" t="0" r="0" b="0"/>
                        <wp:docPr id="9" name="Рисунок 9" descr="C:\Users\Юлия\Desktop\jXjhV5NCU7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Юлия\Desktop\jXjhV5NCU7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0705" cy="24069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565D1" w:rsidRPr="003565D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30705" cy="2478267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0705" cy="2478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D0F6B" w:rsidRPr="00FD0F6B">
                    <w:rPr>
                      <w:rFonts w:ascii="Times New Roman" w:hAnsi="Times New Roman" w:cs="Times New Roman"/>
                      <w:noProof/>
                      <w:sz w:val="28"/>
                      <w:lang w:eastAsia="ru-RU"/>
                    </w:rPr>
                    <w:drawing>
                      <wp:inline distT="0" distB="0" distL="0" distR="0">
                        <wp:extent cx="1830705" cy="2440050"/>
                        <wp:effectExtent l="0" t="0" r="0" b="0"/>
                        <wp:docPr id="3" name="Рисунок 3" descr="C:\Users\Юлия\Desktop\Информация о ветеранах\Доматашенк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Юлия\Desktop\Информация о ветеранах\Доматашенк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0705" cy="244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D0B99" w:rsidRPr="002D0B99">
                    <w:rPr>
                      <w:rFonts w:ascii="Times New Roman" w:hAnsi="Times New Roman" w:cs="Times New Roman"/>
                      <w:noProof/>
                      <w:sz w:val="28"/>
                      <w:lang w:eastAsia="ru-RU"/>
                    </w:rPr>
                    <w:drawing>
                      <wp:inline distT="0" distB="0" distL="0" distR="0">
                        <wp:extent cx="1691658" cy="2073349"/>
                        <wp:effectExtent l="19050" t="0" r="3792" b="0"/>
                        <wp:docPr id="2" name="Рисунок 2" descr="https://i.mycdn.me/image?id=772534861241&amp;t=3&amp;plc=WEB&amp;tkn=*uR7MP5rN34jcSBIjqpEzydFcdNQ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__plpcte_target" descr="https://i.mycdn.me/image?id=772534861241&amp;t=3&amp;plc=WEB&amp;tkn=*uR7MP5rN34jcSBIjqpEzydFcdNQ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3976" cy="2076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Прямоугольник 2" o:spid="_x0000_s1029" style="position:absolute;margin-left:65.25pt;margin-top:-14.5pt;width:194.25pt;height:178.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" fillcolor="#5b9bd5 [3204]" strokecolor="#1f4d78 [1604]" strokeweight="1pt">
            <v:path arrowok="t"/>
          </v:rect>
        </w:pict>
      </w:r>
      <w:r w:rsidR="00176847" w:rsidRPr="0017684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-222250</wp:posOffset>
            </wp:positionV>
            <wp:extent cx="7391400" cy="10487025"/>
            <wp:effectExtent l="0" t="0" r="0" b="9525"/>
            <wp:wrapNone/>
            <wp:docPr id="1" name="Рисунок 1" descr="https://img-fotki.yandex.ru/get/15518/200418627.55/0_117448_5f68836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img-fotki.yandex.ru/get/15518/200418627.55/0_117448_5f688367_ori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A4669" w:rsidRPr="00176847" w:rsidSect="001768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6847"/>
    <w:rsid w:val="000A0FCB"/>
    <w:rsid w:val="000A4669"/>
    <w:rsid w:val="000D39BF"/>
    <w:rsid w:val="00176847"/>
    <w:rsid w:val="00182F14"/>
    <w:rsid w:val="001B0A64"/>
    <w:rsid w:val="002D0B99"/>
    <w:rsid w:val="003003C1"/>
    <w:rsid w:val="003565D1"/>
    <w:rsid w:val="00664220"/>
    <w:rsid w:val="007C75A0"/>
    <w:rsid w:val="00A93DEA"/>
    <w:rsid w:val="00B713F3"/>
    <w:rsid w:val="00C34B04"/>
    <w:rsid w:val="00CE4D80"/>
    <w:rsid w:val="00DE4247"/>
    <w:rsid w:val="00FD0F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5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B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1</cp:lastModifiedBy>
  <cp:revision>2</cp:revision>
  <dcterms:created xsi:type="dcterms:W3CDTF">2020-03-24T09:08:00Z</dcterms:created>
  <dcterms:modified xsi:type="dcterms:W3CDTF">2020-03-24T09:08:00Z</dcterms:modified>
</cp:coreProperties>
</file>