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669" w:rsidRPr="00176847" w:rsidRDefault="00A9106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8" type="#_x0000_t202" style="position:absolute;margin-left:103.5pt;margin-top:29.25pt;width:102pt;height:139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" fillcolor="white [3201]" strokeweight=".5pt">
            <v:textbox>
              <w:txbxContent>
                <w:p w:rsidR="00176847" w:rsidRPr="00176847" w:rsidRDefault="005C4E9B" w:rsidP="00176847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lang w:eastAsia="ru-RU"/>
                    </w:rPr>
                    <w:drawing>
                      <wp:inline distT="0" distB="0" distL="0" distR="0">
                        <wp:extent cx="1106170" cy="1614236"/>
                        <wp:effectExtent l="19050" t="0" r="0" b="0"/>
                        <wp:docPr id="3" name="Рисунок 1" descr="C:\Users\Макс\Pictures\IMG-20200319-WA002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Макс\Pictures\IMG-20200319-WA002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6170" cy="1614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Надпись 5" o:spid="_x0000_s1026" type="#_x0000_t202" style="position:absolute;margin-left:66pt;margin-top:191.25pt;width:467.25pt;height:450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" fillcolor="white [3201]" strokeweight=".5pt">
            <v:textbox>
              <w:txbxContent>
                <w:p w:rsidR="009C7BDC" w:rsidRDefault="009C7BDC" w:rsidP="009C7BDC">
                  <w:pPr>
                    <w:ind w:firstLine="708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Призван 22 июня 1941 года Щёкинским РВК Тульской области, старшина медицинской службы 1261 стрелкового полка, 981 стрелковой дивизии, Калининского, 1-ого Прибалтийского и Ленинградского  фронтов, представляется к награде ордену «Красной Звезды». </w:t>
                  </w:r>
                </w:p>
                <w:p w:rsidR="009C7BDC" w:rsidRDefault="009C7BDC" w:rsidP="009C7BDC">
                  <w:pPr>
                    <w:ind w:firstLine="708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14 июня 1944 года  в ходе жесточайших боёв часть наших тяжелораненых бойцов осталась на поле боя у проволочного заграждения противника, вынести их днём не представилось никакой возможности. С наступлением ночи, в условиях туманной дымки старшина медицинской службы Ерощев В.И. организовал 4-х человек и приступил к эвакуации раненых. Однако они были обнаружены противником, который открыл по ним огонь из миномётов. Ерощев В.И. с четырьмя бойцами под шквальным миномётным огнём противника вынесли с поля боя 27 человек, при этом Ерощев В.И. сам лично по-пластунски эвакуировал 11 тяжелораненых бойцов, из которых 2-а офицера. </w:t>
                  </w:r>
                </w:p>
                <w:p w:rsidR="009C7BDC" w:rsidRDefault="009C7BDC" w:rsidP="009C7BDC">
                  <w:pPr>
                    <w:ind w:firstLine="708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Достоин</w:t>
                  </w:r>
                  <w:proofErr w:type="gramEnd"/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правительственной награды ордена «Красной Звезды. Командир 1261 стрелкового полка подполковник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Крупенков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. 20 июня 1944 года».</w:t>
                  </w:r>
                </w:p>
                <w:p w:rsidR="00162275" w:rsidRDefault="00162275" w:rsidP="009C7BDC">
                  <w:pPr>
                    <w:ind w:firstLine="708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162275" w:rsidRPr="00176847" w:rsidRDefault="00162275" w:rsidP="009C7BDC">
                  <w:pPr>
                    <w:ind w:firstLine="708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                                       Подготовил Маркин Геннадий Николаевич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Надпись 4" o:spid="_x0000_s1027" type="#_x0000_t202" style="position:absolute;margin-left:273pt;margin-top:6.75pt;width:266.25pt;height:139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" fillcolor="white [3201]" strokeweight=".5pt">
            <v:textbox>
              <w:txbxContent>
                <w:p w:rsidR="00176847" w:rsidRDefault="000021C8">
                  <w:pPr>
                    <w:rPr>
                      <w:rFonts w:ascii="Times New Roman" w:hAnsi="Times New Roman" w:cs="Times New Roman"/>
                      <w:b/>
                      <w:i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32"/>
                    </w:rPr>
                    <w:t>Ерощев Василий Иванович</w:t>
                  </w:r>
                </w:p>
                <w:p w:rsidR="00176847" w:rsidRPr="00176847" w:rsidRDefault="00176847">
                  <w:pPr>
                    <w:rPr>
                      <w:rFonts w:ascii="Times New Roman" w:hAnsi="Times New Roman" w:cs="Times New Roman"/>
                      <w:b/>
                      <w:i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32"/>
                    </w:rPr>
                    <w:t>Годы жизни:</w:t>
                  </w:r>
                  <w:r w:rsidR="000021C8">
                    <w:rPr>
                      <w:rFonts w:ascii="Times New Roman" w:hAnsi="Times New Roman" w:cs="Times New Roman"/>
                      <w:b/>
                      <w:i/>
                      <w:sz w:val="32"/>
                    </w:rPr>
                    <w:t>1913 – 19</w:t>
                  </w:r>
                  <w:r w:rsidR="008515C3">
                    <w:rPr>
                      <w:rFonts w:ascii="Times New Roman" w:hAnsi="Times New Roman" w:cs="Times New Roman"/>
                      <w:b/>
                      <w:i/>
                      <w:sz w:val="32"/>
                    </w:rPr>
                    <w:t>78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Прямоугольник 2" o:spid="_x0000_s1029" style="position:absolute;margin-left:65.25pt;margin-top:3.75pt;width:194.25pt;height:178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" fillcolor="#5b9bd5 [3204]" strokecolor="#1f4d78 [1604]" strokeweight="1pt"/>
        </w:pict>
      </w:r>
      <w:r w:rsidR="00176847" w:rsidRPr="00176847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-222250</wp:posOffset>
            </wp:positionV>
            <wp:extent cx="7391400" cy="10487025"/>
            <wp:effectExtent l="0" t="0" r="0" b="9525"/>
            <wp:wrapNone/>
            <wp:docPr id="1" name="Рисунок 1" descr="https://img-fotki.yandex.ru/get/15518/200418627.55/0_117448_5f688367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img-fotki.yandex.ru/get/15518/200418627.55/0_117448_5f688367_ori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1048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6847" w:rsidRPr="00176847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</w:t>
      </w:r>
    </w:p>
    <w:sectPr w:rsidR="000A4669" w:rsidRPr="00176847" w:rsidSect="001768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847"/>
    <w:rsid w:val="000021C8"/>
    <w:rsid w:val="000A4669"/>
    <w:rsid w:val="00162275"/>
    <w:rsid w:val="00176847"/>
    <w:rsid w:val="00306681"/>
    <w:rsid w:val="0038296C"/>
    <w:rsid w:val="005C4E9B"/>
    <w:rsid w:val="008515C3"/>
    <w:rsid w:val="008B0C10"/>
    <w:rsid w:val="00933EAF"/>
    <w:rsid w:val="009A1185"/>
    <w:rsid w:val="009C7BDC"/>
    <w:rsid w:val="00A54200"/>
    <w:rsid w:val="00A91062"/>
    <w:rsid w:val="00EB4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2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</cp:lastModifiedBy>
  <cp:revision>2</cp:revision>
  <dcterms:created xsi:type="dcterms:W3CDTF">2020-03-24T09:21:00Z</dcterms:created>
  <dcterms:modified xsi:type="dcterms:W3CDTF">2020-03-24T09:21:00Z</dcterms:modified>
</cp:coreProperties>
</file>