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69" w:rsidRPr="00176847" w:rsidRDefault="00F87C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66pt;margin-top:191.25pt;width:467.25pt;height:4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" fillcolor="white [3201]" strokeweight=".5pt">
            <v:textbox>
              <w:txbxContent>
                <w:p w:rsidR="00D07ADB" w:rsidRPr="00350A9C" w:rsidRDefault="00D07ADB" w:rsidP="0017684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D4F61" w:rsidRDefault="00D07ADB" w:rsidP="0017684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Война</w:t>
                  </w:r>
                  <w:r w:rsidR="00350A9C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.…О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дно только слово, а сколько горечи и боли, сколько страха, слез, потерь. Прошло уже много лет со дня начала Великой Отечественной Войны, но мы помним имена наших дедов и прадедов, защитивших нашу родину от фашистов.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Мой прадедушка, Фирсанов Андрей Михайло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вич</w:t>
                  </w:r>
                  <w:r w:rsidR="003A7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,родился в селе Сорочинка, Тульской области.  Б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ыл призван на фронт в 1942г</w:t>
                  </w:r>
                  <w:r w:rsidR="00350A9C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3A7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Красноармеец. Шофер.</w:t>
                  </w:r>
                  <w:r w:rsidR="00350A9C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 воевал под </w:t>
                  </w:r>
                  <w:r w:rsidR="00350A9C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Сталинградом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 время боя подвозил боеприпасы солдатам.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Однажды на позиции почти закончились </w:t>
                  </w:r>
                  <w:r w:rsidR="00350A9C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патроны,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солдаты ждали новую поставку.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Рискуя своей жизнью под взрывами </w:t>
                  </w:r>
                  <w:r w:rsidR="00350A9C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мин,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он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все равно поехал. </w:t>
                  </w:r>
                  <w:r w:rsidR="0068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ачалась бомбежка</w:t>
                  </w:r>
                  <w:r w:rsidR="0068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один снаряд попал прямо в кабину. Машина все</w:t>
                  </w:r>
                  <w:r w:rsidR="003A7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таки доехала до передовой, врезалась в блиндаж и замерла. Когда бойцы подбежали и открыли дверь, мой прадедушка вывалился из машины. У него была изуродована часть лица, простреляна нога и плечо. Но, рискуя свое</w:t>
                  </w:r>
                  <w:r w:rsidR="003A7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 жизнью, он добрался до позиции – доставил патроны.</w:t>
                  </w:r>
                  <w:r w:rsid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осле</w:t>
                  </w:r>
                  <w:r w:rsidR="0068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пробыл в госпитале 10 месяцев,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вернулся домой в 1943 </w:t>
                  </w:r>
                  <w:r w:rsidR="006825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году и </w:t>
                  </w:r>
                  <w:r w:rsidR="004D4F61"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помогал восстанавливать хозяйство.</w:t>
                  </w:r>
                </w:p>
                <w:p w:rsidR="003A71DC" w:rsidRDefault="003A71DC" w:rsidP="003A71D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Мой прадед, Фирсанов Андрей Михайлович, награжден 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Медаль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 «За П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обеду над Германией в Великой Отечественн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 войне 1941-1945гг», Юбилейной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медаль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«Тридцать лет П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обеды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Великой О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течественн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 войне 1941-1945гг.» Юбилейной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медаль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ю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«60 лет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вооруженных сил СССР», Юбилейной медалью «Сорок лет Победы в Великой О</w:t>
                  </w:r>
                  <w:r w:rsidRPr="00350A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течественной войне 1941-1945гг.»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3A71DC" w:rsidRPr="00350A9C" w:rsidRDefault="003A71DC" w:rsidP="003A71D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Будемаев Александр, учащийся 8 «Б» класса.</w:t>
                  </w:r>
                </w:p>
                <w:p w:rsidR="003A71DC" w:rsidRDefault="003A71DC" w:rsidP="0017684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D4F61" w:rsidRPr="00D07ADB" w:rsidRDefault="004D4F61" w:rsidP="004D4F61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4" o:spid="_x0000_s1027" type="#_x0000_t202" style="position:absolute;margin-left:273pt;margin-top:6.75pt;width:266.25pt;height:13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" fillcolor="white [3201]" strokeweight=".5pt">
            <v:textbox>
              <w:txbxContent>
                <w:p w:rsidR="00176847" w:rsidRPr="000945DE" w:rsidRDefault="000945DE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Фирсанов Андрей Михайлович</w:t>
                  </w:r>
                </w:p>
                <w:p w:rsidR="000945DE" w:rsidRDefault="00D07ADB" w:rsidP="000945DE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Годы жизн</w:t>
                  </w:r>
                  <w:r w:rsidRPr="00D07ADB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:</w:t>
                  </w:r>
                </w:p>
                <w:p w:rsidR="00D07ADB" w:rsidRDefault="00D07ADB" w:rsidP="000945DE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29.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lang w:val="en-US"/>
                    </w:rPr>
                    <w:t>11.1913г</w:t>
                  </w:r>
                </w:p>
                <w:p w:rsidR="00D07ADB" w:rsidRPr="00D07ADB" w:rsidRDefault="00D07ADB" w:rsidP="000945DE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  <w:lang w:val="en-US"/>
                    </w:rPr>
                    <w:t>04.07.1993г</w:t>
                  </w:r>
                </w:p>
                <w:p w:rsidR="000945DE" w:rsidRPr="000945DE" w:rsidRDefault="000945DE" w:rsidP="000945DE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</w:p>
              </w:txbxContent>
            </v:textbox>
          </v:shape>
        </w:pict>
      </w:r>
      <w:r w:rsidR="00176847" w:rsidRPr="001768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7391400" cy="10487025"/>
            <wp:effectExtent l="0" t="0" r="0" b="9525"/>
            <wp:wrapNone/>
            <wp:docPr id="1" name="Рисунок 1" descr="https://img-fotki.yandex.ru/get/15518/200418627.55/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-fotki.yandex.ru/get/15518/200418627.55/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847" w:rsidRPr="00176847">
        <w:rPr>
          <w:rFonts w:ascii="Times New Roman" w:hAnsi="Times New Roman" w:cs="Times New Roman"/>
          <w:sz w:val="28"/>
        </w:rPr>
        <w:t xml:space="preserve">                  </w:t>
      </w:r>
      <w:r w:rsidR="000945D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57450" cy="2266950"/>
            <wp:effectExtent l="19050" t="0" r="0" b="0"/>
            <wp:docPr id="6" name="Рисунок 1" descr="F:\Фирсанов Андрей Михайлови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рсанов Андрей Михайлович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47" w:rsidRPr="00176847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</w:t>
      </w:r>
    </w:p>
    <w:sectPr w:rsidR="000A4669" w:rsidRPr="00176847" w:rsidSect="00176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858"/>
    <w:multiLevelType w:val="hybridMultilevel"/>
    <w:tmpl w:val="E7569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F4BCA"/>
    <w:multiLevelType w:val="hybridMultilevel"/>
    <w:tmpl w:val="91167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493E1C"/>
    <w:multiLevelType w:val="hybridMultilevel"/>
    <w:tmpl w:val="F296E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6847"/>
    <w:rsid w:val="000945DE"/>
    <w:rsid w:val="000A4669"/>
    <w:rsid w:val="00176847"/>
    <w:rsid w:val="001D01FE"/>
    <w:rsid w:val="00350A9C"/>
    <w:rsid w:val="003A71DC"/>
    <w:rsid w:val="004D4F61"/>
    <w:rsid w:val="006825A5"/>
    <w:rsid w:val="0094466E"/>
    <w:rsid w:val="00A10828"/>
    <w:rsid w:val="00B24D16"/>
    <w:rsid w:val="00D07ADB"/>
    <w:rsid w:val="00DD149B"/>
    <w:rsid w:val="00F87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45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7</cp:revision>
  <dcterms:created xsi:type="dcterms:W3CDTF">2020-02-09T17:22:00Z</dcterms:created>
  <dcterms:modified xsi:type="dcterms:W3CDTF">2020-03-03T06:19:00Z</dcterms:modified>
</cp:coreProperties>
</file>