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669" w:rsidRPr="00176847" w:rsidRDefault="00070B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margin-left:66pt;margin-top:191.25pt;width:467.25pt;height:450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" fillcolor="white [3201]" strokeweight=".5pt">
            <v:textbox>
              <w:txbxContent>
                <w:p w:rsidR="00176847" w:rsidRDefault="000D4DCB" w:rsidP="00176847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D4DC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Мой прапрадед по отцовской линии, прадед моего отца – </w:t>
                  </w:r>
                  <w:proofErr w:type="spellStart"/>
                  <w:r w:rsidRPr="000D4DC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Ашурова</w:t>
                  </w:r>
                  <w:proofErr w:type="spellEnd"/>
                  <w:r w:rsidRPr="000D4DC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Дмитрия Андреевича – </w:t>
                  </w:r>
                  <w:r w:rsidRPr="000D4DC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 xml:space="preserve">Аксененков Иван Михайлович  (старшина) – </w:t>
                  </w:r>
                  <w:r w:rsidRPr="000D4DC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геройски воевал  в составе 75 стрелковой дивизии 80 артиллерийского полка. </w:t>
                  </w:r>
                  <w:proofErr w:type="gramStart"/>
                  <w:r w:rsidRPr="000D4DC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Награжден</w:t>
                  </w:r>
                  <w:proofErr w:type="gramEnd"/>
                  <w:r w:rsidRPr="000D4DC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множеством орденов и медалей. Закончил войну в Берлине</w:t>
                  </w:r>
                </w:p>
                <w:p w:rsidR="000D4DCB" w:rsidRDefault="000D4DCB" w:rsidP="0017684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790700" cy="2564124"/>
                        <wp:effectExtent l="0" t="0" r="0" b="8255"/>
                        <wp:docPr id="9" name="Рисунок 9" descr="C:\Documents and Settings\User\Мои документы\участники ВОВ\НАГРАДНОЙ ЛИСТ АКСЕНЕНКОВ  Ивана МИХ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User\Мои документы\участники ВОВ\НАГРАДНОЙ ЛИСТ АКСЕНЕНКОВ  Ивана МИХ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200" cy="2576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46210" cy="2498628"/>
                        <wp:effectExtent l="0" t="0" r="0" b="0"/>
                        <wp:docPr id="8" name="Рисунок 8" descr="C:\Documents and Settings\User\Мои документы\участники ВОВ\НАГРАД ЛИСТ - АКСЕНЕНКОВ ИВАН МИХ праде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User\Мои документы\участники ВОВ\НАГРАД ЛИСТ - АКСЕНЕНКОВ ИВАН МИХ прадед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7293" cy="25128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57375" cy="2642549"/>
                        <wp:effectExtent l="0" t="0" r="0" b="5715"/>
                        <wp:docPr id="7" name="Рисунок 7" descr="C:\Documents and Settings\User\Мои документы\участники ВОВ\НАГРАДНОЙ ЛИСТ АКСЕНЕНКОВ ИВАН МИХ праде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User\Мои документы\участники ВОВ\НАГРАДНОЙ ЛИСТ АКСЕНЕНКОВ ИВАН МИХ прадед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206" cy="2647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4DCB" w:rsidRPr="000D4DCB" w:rsidRDefault="000D4DCB" w:rsidP="000D4DCB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0D4DCB">
                    <w:rPr>
                      <w:rFonts w:ascii="Times New Roman" w:eastAsia="Calibri" w:hAnsi="Times New Roman" w:cs="Times New Roman"/>
                      <w:sz w:val="24"/>
                    </w:rPr>
                    <w:t>Подготовил: ученик 1 «Б» класса</w:t>
                  </w:r>
                </w:p>
                <w:p w:rsidR="000D4DCB" w:rsidRPr="000D4DCB" w:rsidRDefault="000D4DCB" w:rsidP="000D4DCB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0D4DCB">
                    <w:rPr>
                      <w:rFonts w:ascii="Times New Roman" w:eastAsia="Calibri" w:hAnsi="Times New Roman" w:cs="Times New Roman"/>
                      <w:sz w:val="24"/>
                    </w:rPr>
                    <w:t>Ашуров Даниил</w:t>
                  </w:r>
                </w:p>
                <w:p w:rsidR="000D4DCB" w:rsidRPr="000D4DCB" w:rsidRDefault="000D4DCB" w:rsidP="000D4DC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4" o:spid="_x0000_s1027" type="#_x0000_t202" style="position:absolute;margin-left:273pt;margin-top:6.75pt;width:266.25pt;height:139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" fillcolor="white [3201]" strokeweight=".5pt">
            <v:textbox>
              <w:txbxContent>
                <w:p w:rsidR="00176847" w:rsidRDefault="000D4DCB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Аксенов Иван Михайлович</w:t>
                  </w:r>
                </w:p>
                <w:p w:rsidR="00176847" w:rsidRDefault="00176847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</w:p>
                <w:p w:rsidR="00176847" w:rsidRPr="00176847" w:rsidRDefault="00176847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Годы жизни: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2" o:spid="_x0000_s1028" style="position:absolute;margin-left:65.25pt;margin-top:3.75pt;width:194.25pt;height:178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" fillcolor="#5b9bd5 [3204]" strokecolor="#1f4d78 [1604]" strokeweight="1pt">
            <v:textbox>
              <w:txbxContent>
                <w:p w:rsidR="000D4DCB" w:rsidRDefault="000D4DCB" w:rsidP="000D4DC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71395" cy="1612690"/>
                        <wp:effectExtent l="0" t="0" r="0" b="6985"/>
                        <wp:docPr id="6" name="Рисунок 6" descr="C:\Documents and Settings\User\Рабочий стол\ИВАН АКСЕНЕНКОВ-ДЕД АНДРЕЯ 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er\Рабочий стол\ИВАН АКСЕНЕНКОВ-ДЕД АНДРЕЯ 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1395" cy="1612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76847" w:rsidRPr="0017684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-222250</wp:posOffset>
            </wp:positionV>
            <wp:extent cx="7391400" cy="10487025"/>
            <wp:effectExtent l="0" t="0" r="0" b="9525"/>
            <wp:wrapNone/>
            <wp:docPr id="1" name="Рисунок 1" descr="https://img-fotki.yandex.ru/get/15518/200418627.55/0_117448_5f68836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g-fotki.yandex.ru/get/15518/200418627.55/0_117448_5f688367_ori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4669" w:rsidRPr="00176847" w:rsidSect="001768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847"/>
    <w:rsid w:val="000507DC"/>
    <w:rsid w:val="00070BDF"/>
    <w:rsid w:val="000A4669"/>
    <w:rsid w:val="000D4DCB"/>
    <w:rsid w:val="00176847"/>
    <w:rsid w:val="006B2393"/>
    <w:rsid w:val="006B59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2</cp:revision>
  <dcterms:created xsi:type="dcterms:W3CDTF">2020-03-24T08:49:00Z</dcterms:created>
  <dcterms:modified xsi:type="dcterms:W3CDTF">2020-03-24T08:49:00Z</dcterms:modified>
</cp:coreProperties>
</file>