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669" w:rsidRPr="00176847" w:rsidRDefault="00E1071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6" type="#_x0000_t202" style="position:absolute;margin-left:273pt;margin-top:.85pt;width:266.25pt;height:139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" fillcolor="white [3201]" strokeweight=".5pt">
            <v:path arrowok="t"/>
            <v:textbox>
              <w:txbxContent>
                <w:p w:rsidR="00FD0F6B" w:rsidRDefault="00FD0F6B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</w:pPr>
                </w:p>
                <w:p w:rsidR="00182F14" w:rsidRDefault="00182F14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</w:pPr>
                  <w:r w:rsidRPr="00182F14"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 xml:space="preserve">Алексеев Сергей Иванович </w:t>
                  </w:r>
                </w:p>
                <w:p w:rsidR="00176847" w:rsidRPr="00176847" w:rsidRDefault="00176847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Годы жизни:</w:t>
                  </w:r>
                  <w:r w:rsidR="00CE4D80"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191</w:t>
                  </w:r>
                  <w:r w:rsidR="00182F14"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4</w:t>
                  </w:r>
                  <w:r w:rsidR="00CE4D80"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-19</w:t>
                  </w:r>
                  <w:r w:rsidR="00182F14"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>42</w:t>
                  </w:r>
                  <w:r w:rsidR="00CE4D80">
                    <w:rPr>
                      <w:rFonts w:ascii="Times New Roman" w:hAnsi="Times New Roman" w:cs="Times New Roman"/>
                      <w:b/>
                      <w:i/>
                      <w:sz w:val="32"/>
                    </w:rPr>
                    <w:t xml:space="preserve"> гг.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Надпись 5" o:spid="_x0000_s1027" type="#_x0000_t202" style="position:absolute;margin-left:66pt;margin-top:176.2pt;width:467.25pt;height:471.2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" fillcolor="white [3201]" strokeweight=".5pt">
            <v:path arrowok="t"/>
            <v:textbox>
              <w:txbxContent>
                <w:p w:rsidR="00182F14" w:rsidRPr="00182F14" w:rsidRDefault="00182F14" w:rsidP="00182F14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182F14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Год рождения 1914. Был призван в ряды Красной Армии 23 июня 1941 года, на 2-ой день после объявления войны Советской России гитлеровской Германией. </w:t>
                  </w:r>
                </w:p>
                <w:p w:rsidR="00182F14" w:rsidRPr="00182F14" w:rsidRDefault="00182F14" w:rsidP="00182F14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182F14">
                    <w:rPr>
                      <w:rFonts w:ascii="Times New Roman" w:hAnsi="Times New Roman" w:cs="Times New Roman"/>
                      <w:sz w:val="44"/>
                      <w:szCs w:val="44"/>
                    </w:rPr>
                    <w:t>Служил на передовой, был ранен и взят в плен. В 1942 году погиб в немецком плену, о чём сообщили родным в 1947 году после раскрытия немецких архивов.</w:t>
                  </w:r>
                </w:p>
                <w:p w:rsidR="00182F14" w:rsidRPr="00182F14" w:rsidRDefault="00182F14" w:rsidP="00182F14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182F14">
                    <w:rPr>
                      <w:rFonts w:ascii="Times New Roman" w:hAnsi="Times New Roman" w:cs="Times New Roman"/>
                      <w:sz w:val="44"/>
                      <w:szCs w:val="44"/>
                    </w:rPr>
                    <w:t>Было прислано благодарственное письмо, и назначена пенсия его дочке, так как потерян кормилец (её папа).</w:t>
                  </w:r>
                </w:p>
                <w:p w:rsidR="00182F14" w:rsidRPr="00182F14" w:rsidRDefault="00182F14" w:rsidP="00182F14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182F14">
                    <w:rPr>
                      <w:rFonts w:ascii="Times New Roman" w:hAnsi="Times New Roman" w:cs="Times New Roman"/>
                      <w:sz w:val="44"/>
                      <w:szCs w:val="44"/>
                    </w:rPr>
                    <w:t>Светлая память всем воинам Красной Армии, приближавшим Победу 9 Мая 1945 года.</w:t>
                  </w:r>
                </w:p>
                <w:p w:rsidR="00182F14" w:rsidRPr="00182F14" w:rsidRDefault="00182F14" w:rsidP="00182F14">
                  <w:pPr>
                    <w:spacing w:after="0" w:line="240" w:lineRule="auto"/>
                    <w:ind w:firstLine="284"/>
                    <w:jc w:val="both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  <w:p w:rsidR="00182F14" w:rsidRPr="00182F14" w:rsidRDefault="00182F14" w:rsidP="00182F14">
                  <w:pPr>
                    <w:spacing w:after="0" w:line="240" w:lineRule="auto"/>
                    <w:ind w:firstLine="284"/>
                    <w:jc w:val="right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182F14">
                    <w:rPr>
                      <w:rFonts w:ascii="Times New Roman" w:hAnsi="Times New Roman" w:cs="Times New Roman"/>
                      <w:sz w:val="44"/>
                      <w:szCs w:val="44"/>
                    </w:rPr>
                    <w:t>Моисеева Эмилия</w:t>
                  </w:r>
                </w:p>
                <w:p w:rsidR="002D0B99" w:rsidRPr="00182F14" w:rsidRDefault="002D0B99" w:rsidP="001B0A64">
                  <w:pPr>
                    <w:spacing w:after="0"/>
                    <w:ind w:firstLine="426"/>
                    <w:jc w:val="right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Надпись 3" o:spid="_x0000_s1028" type="#_x0000_t202" style="position:absolute;margin-left:78.7pt;margin-top:-5.75pt;width:159.05pt;height:159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" fillcolor="white [3201]" strokeweight=".5pt">
            <v:path arrowok="t"/>
            <v:textbox>
              <w:txbxContent>
                <w:p w:rsidR="00176847" w:rsidRPr="00176847" w:rsidRDefault="00182F14" w:rsidP="00176847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04010" cy="1932940"/>
                        <wp:effectExtent l="0" t="0" r="0" b="0"/>
                        <wp:docPr id="10" name="Рисунок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Рисунок 1"/>
                                <pic:cNvPicPr/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4010" cy="19329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E4D80" w:rsidRPr="00CE4D8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30705" cy="2406991"/>
                        <wp:effectExtent l="0" t="0" r="0" b="0"/>
                        <wp:docPr id="9" name="Рисунок 9" descr="C:\Users\Юлия\Desktop\jXjhV5NCU7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Юлия\Desktop\jXjhV5NCU7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0705" cy="24069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565D1" w:rsidRPr="003565D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30705" cy="2478267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0705" cy="24782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D0F6B" w:rsidRPr="00FD0F6B">
                    <w:rPr>
                      <w:rFonts w:ascii="Times New Roman" w:hAnsi="Times New Roman" w:cs="Times New Roman"/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1830705" cy="2440050"/>
                        <wp:effectExtent l="0" t="0" r="0" b="0"/>
                        <wp:docPr id="3" name="Рисунок 3" descr="C:\Users\Юлия\Desktop\Информация о ветеранах\Доматашенк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Юлия\Desktop\Информация о ветеранах\Доматашенк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0705" cy="244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D0B99" w:rsidRPr="002D0B99">
                    <w:rPr>
                      <w:rFonts w:ascii="Times New Roman" w:hAnsi="Times New Roman" w:cs="Times New Roman"/>
                      <w:noProof/>
                      <w:sz w:val="28"/>
                      <w:lang w:eastAsia="ru-RU"/>
                    </w:rPr>
                    <w:drawing>
                      <wp:inline distT="0" distB="0" distL="0" distR="0">
                        <wp:extent cx="1691658" cy="2073349"/>
                        <wp:effectExtent l="19050" t="0" r="3792" b="0"/>
                        <wp:docPr id="2" name="Рисунок 2" descr="https://i.mycdn.me/image?id=772534861241&amp;t=3&amp;plc=WEB&amp;tkn=*uR7MP5rN34jcSBIjqpEzydFcdN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_plpcte_target" descr="https://i.mycdn.me/image?id=772534861241&amp;t=3&amp;plc=WEB&amp;tkn=*uR7MP5rN34jcSBIjqpEzydFcdN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3976" cy="2076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Прямоугольник 2" o:spid="_x0000_s1029" style="position:absolute;margin-left:65.25pt;margin-top:-14.5pt;width:194.25pt;height:178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" fillcolor="#5b9bd5 [3204]" strokecolor="#1f4d78 [1604]" strokeweight="1pt">
            <v:path arrowok="t"/>
          </v:rect>
        </w:pict>
      </w:r>
      <w:r w:rsidR="00176847" w:rsidRPr="00176847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-222250</wp:posOffset>
            </wp:positionV>
            <wp:extent cx="7391400" cy="10487025"/>
            <wp:effectExtent l="0" t="0" r="0" b="9525"/>
            <wp:wrapNone/>
            <wp:docPr id="1" name="Рисунок 1" descr="https://img-fotki.yandex.ru/get/15518/200418627.55/0_117448_5f68836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g-fotki.yandex.ru/get/15518/200418627.55/0_117448_5f688367_ori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A4669" w:rsidRPr="00176847" w:rsidSect="001768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847"/>
    <w:rsid w:val="000A4669"/>
    <w:rsid w:val="000D39BF"/>
    <w:rsid w:val="00176847"/>
    <w:rsid w:val="00182F14"/>
    <w:rsid w:val="001B0A64"/>
    <w:rsid w:val="002D0B99"/>
    <w:rsid w:val="003003C1"/>
    <w:rsid w:val="003565D1"/>
    <w:rsid w:val="00664220"/>
    <w:rsid w:val="007C75A0"/>
    <w:rsid w:val="00802A05"/>
    <w:rsid w:val="00CE4D80"/>
    <w:rsid w:val="00E10718"/>
    <w:rsid w:val="00E648BA"/>
    <w:rsid w:val="00FD0F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B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1</cp:lastModifiedBy>
  <cp:revision>2</cp:revision>
  <dcterms:created xsi:type="dcterms:W3CDTF">2020-03-24T09:03:00Z</dcterms:created>
  <dcterms:modified xsi:type="dcterms:W3CDTF">2020-03-24T09:03:00Z</dcterms:modified>
</cp:coreProperties>
</file>